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0E" w:rsidRPr="00673ABB" w:rsidRDefault="0013490E" w:rsidP="0013490E">
      <w:pPr>
        <w:pStyle w:val="Heading2"/>
        <w:ind w:right="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79139343"/>
      <w:r w:rsidRPr="001354A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ANNEXURE XII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 Application Form for Participation i</w:t>
      </w:r>
      <w:r w:rsidRPr="00673AB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 Education Fair</w:t>
      </w:r>
      <w:bookmarkEnd w:id="0"/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1.  Date of Fair: //20_______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2.  Name of the Instit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ution: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2.1 Loc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2.2 Zone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/State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2.3 Country: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2.4 Institute w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bsite: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3.  Contact (Focal Person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4. College/Institute affiliated to: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 University (</w:t>
      </w:r>
      <w:r w:rsidRPr="00466B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If applicable,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</w:t>
      </w:r>
      <w:r w:rsidRPr="00D0226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lease attach the affiliation letter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13490E" w:rsidRDefault="0013490E" w:rsidP="0013490E">
      <w:pPr>
        <w:spacing w:line="312" w:lineRule="auto"/>
        <w:ind w:left="360" w:right="84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 Type of University: Member of </w:t>
      </w: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UGC  /</w:t>
      </w:r>
      <w:proofErr w:type="gram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AIU  /ACU /IAU ___/Public___/ Private___ /Branch campus /Deemed </w:t>
      </w:r>
    </w:p>
    <w:p w:rsidR="0013490E" w:rsidRPr="00D02263" w:rsidRDefault="0013490E" w:rsidP="0013490E">
      <w:pPr>
        <w:spacing w:line="312" w:lineRule="auto"/>
        <w:ind w:left="360" w:right="84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(Grade</w:t>
      </w: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:  )</w:t>
      </w:r>
      <w:proofErr w:type="gram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D0226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Tick all relevant ones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6.  Recognition Code (e.g. CRICOS, if any):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7.  Courses offered: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_______(ii)_____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___(iii)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(iv) 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 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D0226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Please include all courses that you intend to admit students in; use additional sheet if required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8.  Accredited by: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 (ii) _________ (iii) _________ (iv)_______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D0226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Please add as required &amp; attach valid accreditation certificates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9. Local partner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(s)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 EC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PF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490E" w:rsidRPr="00D02263" w:rsidRDefault="0013490E" w:rsidP="0013490E">
      <w:pPr>
        <w:spacing w:line="312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mitted by: 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Dated: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___/___/20_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13490E" w:rsidRPr="00640C44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13490E" w:rsidRPr="00D02263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NOTE:</w:t>
      </w:r>
    </w:p>
    <w:p w:rsidR="0013490E" w:rsidRPr="00D02263" w:rsidRDefault="0013490E" w:rsidP="0013490E">
      <w:pPr>
        <w:pStyle w:val="ListParagraph"/>
        <w:numPr>
          <w:ilvl w:val="0"/>
          <w:numId w:val="1"/>
        </w:numPr>
        <w:ind w:left="450" w:right="84" w:hanging="2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Please provide the affidavit of translated documents, if not in English </w:t>
      </w:r>
    </w:p>
    <w:p w:rsidR="0013490E" w:rsidRPr="001C5A20" w:rsidRDefault="0013490E" w:rsidP="0013490E">
      <w:pPr>
        <w:pStyle w:val="ListParagraph"/>
        <w:numPr>
          <w:ilvl w:val="0"/>
          <w:numId w:val="1"/>
        </w:numPr>
        <w:ind w:left="450" w:right="84" w:hanging="2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20">
        <w:rPr>
          <w:rFonts w:ascii="Times New Roman" w:eastAsia="Times New Roman" w:hAnsi="Times New Roman" w:cs="Times New Roman"/>
          <w:color w:val="auto"/>
          <w:sz w:val="24"/>
          <w:szCs w:val="24"/>
        </w:rPr>
        <w:t>Official   authorization letter   to   participate    in   the   education    fair   and   make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</w:t>
      </w:r>
      <w:r w:rsidRPr="001C5A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commitment (e.g. offering institutional scholarship) from the institution should be submitted to DAHE. </w:t>
      </w:r>
    </w:p>
    <w:p w:rsidR="0013490E" w:rsidRPr="00640C44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__________________________</w:t>
      </w:r>
      <w:r w:rsidRPr="00640C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 Official Use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___________________________</w:t>
      </w:r>
    </w:p>
    <w:p w:rsidR="0013490E" w:rsidRPr="00D02263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Verifi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ed by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 Dated: ___/___/20_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13490E" w:rsidRPr="00D02263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Result: </w:t>
      </w: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Approved  /</w:t>
      </w:r>
      <w:proofErr w:type="gram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Not approved  for participation. </w:t>
      </w:r>
    </w:p>
    <w:p w:rsidR="0013490E" w:rsidRPr="00D02263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ason, if not approved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</w:t>
      </w:r>
    </w:p>
    <w:p w:rsidR="0013490E" w:rsidRPr="00D02263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Dated signature of Verif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ying Officer: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</w:t>
      </w:r>
    </w:p>
    <w:p w:rsidR="0013490E" w:rsidRPr="00D02263" w:rsidRDefault="0013490E" w:rsidP="0013490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Dated signature of Approving Official</w:t>
      </w: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:_</w:t>
      </w:r>
      <w:proofErr w:type="gram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</w:p>
    <w:p w:rsidR="00E90FA1" w:rsidRDefault="00E90FA1" w:rsidP="0013490E"/>
    <w:sectPr w:rsidR="00E90FA1" w:rsidSect="00E9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1664"/>
    <w:multiLevelType w:val="hybridMultilevel"/>
    <w:tmpl w:val="3C6C8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3490E"/>
    <w:rsid w:val="0013490E"/>
    <w:rsid w:val="00E9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ko-K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90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2"/>
      <w:lang w:eastAsia="en-US" w:bidi="bo-CN"/>
    </w:rPr>
  </w:style>
  <w:style w:type="paragraph" w:styleId="Heading2">
    <w:name w:val="heading 2"/>
    <w:basedOn w:val="Normal"/>
    <w:next w:val="Normal"/>
    <w:link w:val="Heading2Char"/>
    <w:rsid w:val="0013490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490E"/>
    <w:rPr>
      <w:rFonts w:ascii="Arial" w:eastAsia="Arial" w:hAnsi="Arial" w:cs="Arial"/>
      <w:color w:val="000000"/>
      <w:sz w:val="32"/>
      <w:lang w:eastAsia="en-US" w:bidi="bo-CN"/>
    </w:rPr>
  </w:style>
  <w:style w:type="paragraph" w:styleId="ListParagraph">
    <w:name w:val="List Paragraph"/>
    <w:basedOn w:val="Normal"/>
    <w:uiPriority w:val="34"/>
    <w:qFormat/>
    <w:rsid w:val="0013490E"/>
    <w:pPr>
      <w:ind w:left="720"/>
      <w:contextualSpacing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2022-06-30T10:09:00Z</dcterms:created>
  <dcterms:modified xsi:type="dcterms:W3CDTF">2022-06-30T10:10:00Z</dcterms:modified>
</cp:coreProperties>
</file>